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303168">
        <w:rPr>
          <w:rFonts w:ascii="Times New Roman" w:hAnsi="Times New Roman" w:cs="Times New Roman"/>
          <w:b/>
          <w:sz w:val="24"/>
          <w:szCs w:val="24"/>
        </w:rPr>
        <w:t>2</w:t>
      </w:r>
      <w:r w:rsidR="00571706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B669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71706" w:rsidRPr="00571706">
              <w:rPr>
                <w:b/>
                <w:bCs/>
                <w:sz w:val="22"/>
                <w:szCs w:val="22"/>
              </w:rPr>
              <w:t>на поставку запасных частей к ТРК FAS 220 (или аналог)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57170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571706" w:rsidRPr="00571706">
              <w:rPr>
                <w:b/>
                <w:bCs/>
              </w:rPr>
              <w:t>запасных частей к ТРК FAS 220 (или аналог)</w:t>
            </w:r>
            <w:r w:rsidR="00303168">
              <w:rPr>
                <w:b/>
                <w:bCs/>
              </w:rPr>
              <w:t xml:space="preserve"> (согласно ТЗ)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A94364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A94364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0316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303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303168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C64F5" w:rsidRPr="0025550F" w:rsidRDefault="00571706" w:rsidP="005717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</w:t>
            </w:r>
            <w:r w:rsidR="00F65CC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318</w:t>
            </w:r>
            <w:r w:rsidR="00F65CCE">
              <w:rPr>
                <w:sz w:val="22"/>
                <w:szCs w:val="22"/>
              </w:rPr>
              <w:t>,13</w:t>
            </w:r>
            <w:r w:rsidR="007C64F5">
              <w:rPr>
                <w:sz w:val="22"/>
                <w:szCs w:val="22"/>
              </w:rPr>
              <w:t xml:space="preserve"> рублей </w:t>
            </w:r>
            <w:r w:rsidR="007C64F5" w:rsidRPr="0025550F">
              <w:rPr>
                <w:sz w:val="22"/>
                <w:szCs w:val="22"/>
              </w:rPr>
              <w:t xml:space="preserve">(без </w:t>
            </w:r>
            <w:r w:rsidR="007C64F5">
              <w:rPr>
                <w:sz w:val="22"/>
                <w:szCs w:val="22"/>
              </w:rPr>
              <w:t xml:space="preserve">учета </w:t>
            </w:r>
            <w:r w:rsidR="007C64F5" w:rsidRPr="0025550F">
              <w:rPr>
                <w:sz w:val="22"/>
                <w:szCs w:val="22"/>
              </w:rPr>
              <w:t>НДС).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C64F5" w:rsidRPr="00303168" w:rsidRDefault="00303168" w:rsidP="007C64F5">
            <w:pPr>
              <w:rPr>
                <w:sz w:val="22"/>
                <w:szCs w:val="22"/>
              </w:rPr>
            </w:pPr>
            <w:r w:rsidRPr="00303168">
              <w:rPr>
                <w:sz w:val="22"/>
                <w:szCs w:val="22"/>
              </w:rPr>
              <w:t>Не предусмотрено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Default="007C64F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C64F5" w:rsidRPr="00FE4D9E" w:rsidRDefault="00303168" w:rsidP="0005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926C0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26C0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26C06">
        <w:trPr>
          <w:trHeight w:val="1436"/>
        </w:trPr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03168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26C0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26C06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1B2" w:rsidRDefault="00C721B2" w:rsidP="00A07D80">
      <w:r>
        <w:separator/>
      </w:r>
    </w:p>
  </w:endnote>
  <w:endnote w:type="continuationSeparator" w:id="0">
    <w:p w:rsidR="00C721B2" w:rsidRDefault="00C721B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1B2" w:rsidRDefault="00C721B2" w:rsidP="00A07D80">
      <w:r>
        <w:separator/>
      </w:r>
    </w:p>
  </w:footnote>
  <w:footnote w:type="continuationSeparator" w:id="0">
    <w:p w:rsidR="00C721B2" w:rsidRDefault="00C721B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5A30"/>
    <w:rsid w:val="0003582E"/>
    <w:rsid w:val="00035CC8"/>
    <w:rsid w:val="00114218"/>
    <w:rsid w:val="001C7F61"/>
    <w:rsid w:val="002073FE"/>
    <w:rsid w:val="00240463"/>
    <w:rsid w:val="0025550F"/>
    <w:rsid w:val="00303168"/>
    <w:rsid w:val="003D4EED"/>
    <w:rsid w:val="0042381E"/>
    <w:rsid w:val="004247D6"/>
    <w:rsid w:val="00427BE0"/>
    <w:rsid w:val="00467DEC"/>
    <w:rsid w:val="00474421"/>
    <w:rsid w:val="004B27F0"/>
    <w:rsid w:val="00514D13"/>
    <w:rsid w:val="005649E8"/>
    <w:rsid w:val="00571706"/>
    <w:rsid w:val="005765DE"/>
    <w:rsid w:val="006856BB"/>
    <w:rsid w:val="006A179E"/>
    <w:rsid w:val="006A78BB"/>
    <w:rsid w:val="006B4243"/>
    <w:rsid w:val="0071377A"/>
    <w:rsid w:val="00762FC6"/>
    <w:rsid w:val="007C64F5"/>
    <w:rsid w:val="007D388F"/>
    <w:rsid w:val="00886D07"/>
    <w:rsid w:val="008B2BF0"/>
    <w:rsid w:val="008E532D"/>
    <w:rsid w:val="00926C06"/>
    <w:rsid w:val="00930F3E"/>
    <w:rsid w:val="009865F3"/>
    <w:rsid w:val="009F1DA4"/>
    <w:rsid w:val="009F364E"/>
    <w:rsid w:val="00A07D80"/>
    <w:rsid w:val="00A40446"/>
    <w:rsid w:val="00A94364"/>
    <w:rsid w:val="00AF0699"/>
    <w:rsid w:val="00AF7B03"/>
    <w:rsid w:val="00B02CE1"/>
    <w:rsid w:val="00B94CDA"/>
    <w:rsid w:val="00BD62E9"/>
    <w:rsid w:val="00C721B2"/>
    <w:rsid w:val="00C97605"/>
    <w:rsid w:val="00CC571F"/>
    <w:rsid w:val="00CE30D2"/>
    <w:rsid w:val="00D415FB"/>
    <w:rsid w:val="00D4707E"/>
    <w:rsid w:val="00DE424D"/>
    <w:rsid w:val="00E027CB"/>
    <w:rsid w:val="00F14AA4"/>
    <w:rsid w:val="00F3624C"/>
    <w:rsid w:val="00F443BC"/>
    <w:rsid w:val="00F56BA5"/>
    <w:rsid w:val="00F60D2A"/>
    <w:rsid w:val="00F65CCE"/>
    <w:rsid w:val="00F720B5"/>
    <w:rsid w:val="00F8174C"/>
    <w:rsid w:val="00FB4956"/>
    <w:rsid w:val="00FB4C07"/>
    <w:rsid w:val="00FB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</cp:revision>
  <cp:lastPrinted>2017-02-08T00:43:00Z</cp:lastPrinted>
  <dcterms:created xsi:type="dcterms:W3CDTF">2017-02-13T05:27:00Z</dcterms:created>
  <dcterms:modified xsi:type="dcterms:W3CDTF">2017-04-11T03:07:00Z</dcterms:modified>
</cp:coreProperties>
</file>